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06" w:rsidRPr="00EE7663" w:rsidRDefault="008D27B4" w:rsidP="00C604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ГРАФИК МЕРОПРИЯТИЙ ВЕСЕННИХ</w:t>
      </w:r>
      <w:r w:rsidR="00C60406" w:rsidRPr="00EE766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КАНИКУЛ</w:t>
      </w:r>
      <w:r w:rsidR="00ED3C02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МБОУ “Большеарташская ООШ”</w:t>
      </w:r>
    </w:p>
    <w:p w:rsidR="00C60406" w:rsidRPr="00EE7663" w:rsidRDefault="00C60406" w:rsidP="00C604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701"/>
        <w:gridCol w:w="2660"/>
      </w:tblGrid>
      <w:tr w:rsidR="0009159E" w:rsidRPr="006453EA" w:rsidTr="006453EA">
        <w:tc>
          <w:tcPr>
            <w:tcW w:w="2093" w:type="dxa"/>
            <w:shd w:val="clear" w:color="auto" w:fill="auto"/>
          </w:tcPr>
          <w:p w:rsidR="0009159E" w:rsidRPr="006453EA" w:rsidRDefault="0009159E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984" w:type="dxa"/>
            <w:shd w:val="clear" w:color="auto" w:fill="auto"/>
          </w:tcPr>
          <w:p w:rsidR="0009159E" w:rsidRPr="006453EA" w:rsidRDefault="0009159E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 мероприятий по подготовке к олимпиадам</w:t>
            </w:r>
            <w:r w:rsidR="008D27B4"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 и ВПР</w:t>
            </w: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985" w:type="dxa"/>
            <w:shd w:val="clear" w:color="auto" w:fill="auto"/>
          </w:tcPr>
          <w:p w:rsidR="0009159E" w:rsidRPr="006453EA" w:rsidRDefault="0009159E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График консультаций по </w:t>
            </w:r>
            <w:proofErr w:type="spellStart"/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</w:t>
            </w:r>
            <w:proofErr w:type="spellEnd"/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 ОГЭ (указываете </w:t>
            </w:r>
            <w:proofErr w:type="spellStart"/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proofErr w:type="spellEnd"/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</w:t>
            </w:r>
            <w:proofErr w:type="spellEnd"/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09159E" w:rsidRPr="006453EA" w:rsidRDefault="0009159E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Расписание кружков (указываете наименование кружка</w:t>
            </w: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, с какого штата, руководитель</w:t>
            </w: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конкретное время</w:t>
            </w: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, место</w:t>
            </w: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60" w:type="dxa"/>
            <w:shd w:val="clear" w:color="auto" w:fill="auto"/>
          </w:tcPr>
          <w:p w:rsidR="0009159E" w:rsidRPr="006453EA" w:rsidRDefault="0009159E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Мероприятия</w:t>
            </w:r>
          </w:p>
        </w:tc>
      </w:tr>
      <w:tr w:rsidR="00CF7D2F" w:rsidRPr="006453EA" w:rsidTr="006453EA">
        <w:tc>
          <w:tcPr>
            <w:tcW w:w="10423" w:type="dxa"/>
            <w:gridSpan w:val="5"/>
            <w:shd w:val="clear" w:color="auto" w:fill="auto"/>
          </w:tcPr>
          <w:p w:rsidR="00CF7D2F" w:rsidRPr="006453EA" w:rsidRDefault="008D27B4" w:rsidP="00CF7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23 МАРТА</w:t>
            </w:r>
          </w:p>
        </w:tc>
      </w:tr>
      <w:tr w:rsidR="00CF7D2F" w:rsidRPr="006453EA" w:rsidTr="006453EA">
        <w:tc>
          <w:tcPr>
            <w:tcW w:w="2093" w:type="dxa"/>
            <w:shd w:val="clear" w:color="auto" w:fill="auto"/>
          </w:tcPr>
          <w:p w:rsidR="00486398" w:rsidRPr="006453EA" w:rsidRDefault="008D27B4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Математика</w:t>
            </w:r>
          </w:p>
          <w:p w:rsidR="008D27B4" w:rsidRPr="006453EA" w:rsidRDefault="008D27B4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Галимуллин И.Ш.</w:t>
            </w:r>
          </w:p>
          <w:p w:rsidR="008D27B4" w:rsidRPr="006453EA" w:rsidRDefault="008D27B4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 класс</w:t>
            </w:r>
          </w:p>
          <w:p w:rsidR="008D27B4" w:rsidRPr="006453EA" w:rsidRDefault="008D27B4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8.00-11.00</w:t>
            </w:r>
          </w:p>
          <w:p w:rsidR="00486398" w:rsidRPr="006453EA" w:rsidRDefault="0048639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833486" w:rsidRPr="006453EA" w:rsidRDefault="008D27B4" w:rsidP="00413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Биология (ВПР)</w:t>
            </w:r>
          </w:p>
          <w:p w:rsidR="008D27B4" w:rsidRPr="006453EA" w:rsidRDefault="008D27B4" w:rsidP="00413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Сафиева Р.Х.</w:t>
            </w:r>
          </w:p>
          <w:p w:rsidR="008D27B4" w:rsidRPr="006453EA" w:rsidRDefault="008D27B4" w:rsidP="00413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 класс</w:t>
            </w:r>
          </w:p>
          <w:p w:rsidR="008D27B4" w:rsidRPr="006453EA" w:rsidRDefault="008D27B4" w:rsidP="00413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8.00-11.00</w:t>
            </w:r>
          </w:p>
        </w:tc>
        <w:tc>
          <w:tcPr>
            <w:tcW w:w="1985" w:type="dxa"/>
            <w:shd w:val="clear" w:color="auto" w:fill="auto"/>
          </w:tcPr>
          <w:p w:rsidR="009F3C7D" w:rsidRPr="006453EA" w:rsidRDefault="008D27B4" w:rsidP="00833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ОГЭ по об</w:t>
            </w:r>
            <w:proofErr w:type="spellStart"/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ществознанию</w:t>
            </w:r>
            <w:proofErr w:type="spellEnd"/>
          </w:p>
          <w:p w:rsidR="008D27B4" w:rsidRPr="006453EA" w:rsidRDefault="008D27B4" w:rsidP="00833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М.Разина</w:t>
            </w:r>
            <w:proofErr w:type="spellEnd"/>
          </w:p>
          <w:p w:rsidR="008D27B4" w:rsidRPr="006453EA" w:rsidRDefault="008D27B4" w:rsidP="00833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М.Самат</w:t>
            </w:r>
            <w:proofErr w:type="spellEnd"/>
          </w:p>
          <w:p w:rsidR="008D27B4" w:rsidRPr="006453EA" w:rsidRDefault="008D27B4" w:rsidP="00833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Консультация по </w:t>
            </w:r>
            <w:proofErr w:type="spellStart"/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тат</w:t>
            </w:r>
            <w:proofErr w:type="gramStart"/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.я</w:t>
            </w:r>
            <w:proofErr w:type="gramEnd"/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з</w:t>
            </w:r>
            <w:proofErr w:type="spellEnd"/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.</w:t>
            </w:r>
          </w:p>
          <w:p w:rsidR="008D27B4" w:rsidRPr="006453EA" w:rsidRDefault="008D27B4" w:rsidP="00833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Шигабиева</w:t>
            </w:r>
            <w:proofErr w:type="spellEnd"/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Ф.А.</w:t>
            </w:r>
          </w:p>
          <w:p w:rsidR="008D27B4" w:rsidRPr="006453EA" w:rsidRDefault="008D27B4" w:rsidP="00833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Каримова </w:t>
            </w:r>
            <w:proofErr w:type="spellStart"/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Гулия</w:t>
            </w:r>
            <w:proofErr w:type="spellEnd"/>
          </w:p>
          <w:p w:rsidR="008D27B4" w:rsidRPr="006453EA" w:rsidRDefault="008D27B4" w:rsidP="00833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8.00-11.00</w:t>
            </w:r>
          </w:p>
          <w:p w:rsidR="008D27B4" w:rsidRPr="006453EA" w:rsidRDefault="008D27B4" w:rsidP="00833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F7D2F" w:rsidRPr="006453EA" w:rsidRDefault="008D27B4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-</w:t>
            </w:r>
          </w:p>
        </w:tc>
        <w:tc>
          <w:tcPr>
            <w:tcW w:w="2660" w:type="dxa"/>
            <w:shd w:val="clear" w:color="auto" w:fill="auto"/>
          </w:tcPr>
          <w:p w:rsidR="00CF7D2F" w:rsidRPr="006453EA" w:rsidRDefault="008D27B4" w:rsidP="0099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1.Участие в соревнованиях по борьбе</w:t>
            </w:r>
          </w:p>
          <w:p w:rsidR="008D27B4" w:rsidRPr="006453EA" w:rsidRDefault="008D27B4" w:rsidP="0099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пгт Б.Сабы</w:t>
            </w:r>
          </w:p>
          <w:p w:rsidR="008D27B4" w:rsidRPr="006453EA" w:rsidRDefault="00FB2521" w:rsidP="0099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2.Участие в с</w:t>
            </w:r>
            <w:r w:rsidR="008D27B4"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ореснования</w:t>
            </w: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х</w:t>
            </w:r>
            <w:r w:rsidR="008D27B4"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 по шахматам</w:t>
            </w:r>
          </w:p>
          <w:p w:rsidR="008D27B4" w:rsidRPr="006453EA" w:rsidRDefault="008D27B4" w:rsidP="0099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с.Лесхоз</w:t>
            </w:r>
          </w:p>
          <w:p w:rsidR="00FB2521" w:rsidRPr="006453EA" w:rsidRDefault="00FB2521" w:rsidP="0099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3.Участие в спортивной игре “Зарница-2019”</w:t>
            </w:r>
          </w:p>
          <w:p w:rsidR="00FB2521" w:rsidRPr="006453EA" w:rsidRDefault="00FB2521" w:rsidP="0099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с.Шемордан</w:t>
            </w:r>
          </w:p>
        </w:tc>
      </w:tr>
      <w:tr w:rsidR="008C2E16" w:rsidRPr="006453EA" w:rsidTr="006453EA">
        <w:tc>
          <w:tcPr>
            <w:tcW w:w="10423" w:type="dxa"/>
            <w:gridSpan w:val="5"/>
            <w:shd w:val="clear" w:color="auto" w:fill="auto"/>
          </w:tcPr>
          <w:p w:rsidR="008C2E16" w:rsidRPr="006453EA" w:rsidRDefault="008D27B4" w:rsidP="00486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25 МАРТА</w:t>
            </w:r>
          </w:p>
          <w:p w:rsidR="001311DC" w:rsidRPr="006453EA" w:rsidRDefault="001311DC" w:rsidP="008C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</w:tr>
      <w:tr w:rsidR="008C2E16" w:rsidRPr="006453EA" w:rsidTr="006453EA">
        <w:tc>
          <w:tcPr>
            <w:tcW w:w="2093" w:type="dxa"/>
            <w:shd w:val="clear" w:color="auto" w:fill="auto"/>
          </w:tcPr>
          <w:p w:rsidR="00486398" w:rsidRPr="006453EA" w:rsidRDefault="00486398" w:rsidP="008B5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33135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Окружающий мир(ВРП)</w:t>
            </w:r>
          </w:p>
          <w:p w:rsidR="00FB2521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Хасанов М.М.</w:t>
            </w:r>
          </w:p>
          <w:p w:rsidR="00FB2521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 класс</w:t>
            </w:r>
          </w:p>
          <w:p w:rsidR="00FB2521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8.00-11.00</w:t>
            </w:r>
          </w:p>
        </w:tc>
        <w:tc>
          <w:tcPr>
            <w:tcW w:w="1985" w:type="dxa"/>
            <w:shd w:val="clear" w:color="auto" w:fill="auto"/>
          </w:tcPr>
          <w:p w:rsidR="001D06F2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ОГЭ по русскому языку</w:t>
            </w:r>
          </w:p>
          <w:p w:rsidR="00FB2521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Г.Аделина</w:t>
            </w:r>
          </w:p>
          <w:p w:rsidR="00FB2521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З.Лейля</w:t>
            </w:r>
          </w:p>
          <w:p w:rsidR="00FB2521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К.Гулия</w:t>
            </w:r>
          </w:p>
          <w:p w:rsidR="00FB2521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М.Разина</w:t>
            </w:r>
          </w:p>
          <w:p w:rsidR="00FB2521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М.Самат</w:t>
            </w:r>
          </w:p>
        </w:tc>
        <w:tc>
          <w:tcPr>
            <w:tcW w:w="1701" w:type="dxa"/>
            <w:shd w:val="clear" w:color="auto" w:fill="auto"/>
          </w:tcPr>
          <w:p w:rsidR="008C2E16" w:rsidRPr="006453EA" w:rsidRDefault="008C2E16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660" w:type="dxa"/>
            <w:shd w:val="clear" w:color="auto" w:fill="auto"/>
          </w:tcPr>
          <w:p w:rsidR="00933135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Участие в зональных соревнованиях по волейболу среди работников образования</w:t>
            </w:r>
          </w:p>
          <w:p w:rsidR="00FB2521" w:rsidRPr="006453EA" w:rsidRDefault="00FB2521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</w:t>
            </w:r>
          </w:p>
        </w:tc>
      </w:tr>
      <w:tr w:rsidR="008C2E16" w:rsidRPr="006453EA" w:rsidTr="006453EA">
        <w:trPr>
          <w:trHeight w:val="295"/>
        </w:trPr>
        <w:tc>
          <w:tcPr>
            <w:tcW w:w="10423" w:type="dxa"/>
            <w:gridSpan w:val="5"/>
            <w:shd w:val="clear" w:color="auto" w:fill="auto"/>
          </w:tcPr>
          <w:p w:rsidR="008C2E16" w:rsidRPr="006453EA" w:rsidRDefault="008D27B4" w:rsidP="008C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26 МАРТА</w:t>
            </w:r>
          </w:p>
          <w:p w:rsidR="001311DC" w:rsidRPr="006453EA" w:rsidRDefault="001311DC" w:rsidP="008C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</w:tr>
      <w:tr w:rsidR="008C2E16" w:rsidRPr="006453EA" w:rsidTr="006453EA">
        <w:tc>
          <w:tcPr>
            <w:tcW w:w="2093" w:type="dxa"/>
            <w:shd w:val="clear" w:color="auto" w:fill="auto"/>
          </w:tcPr>
          <w:p w:rsidR="003375D2" w:rsidRPr="006453EA" w:rsidRDefault="003375D2" w:rsidP="0033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 xml:space="preserve">География </w:t>
            </w:r>
          </w:p>
          <w:p w:rsidR="003375D2" w:rsidRPr="006453EA" w:rsidRDefault="003375D2" w:rsidP="00337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Аглямзянова Р.В.</w:t>
            </w:r>
          </w:p>
          <w:p w:rsidR="003375D2" w:rsidRPr="006453EA" w:rsidRDefault="003375D2" w:rsidP="0033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</w:t>
            </w: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класс</w:t>
            </w:r>
          </w:p>
          <w:p w:rsidR="00136215" w:rsidRPr="006453EA" w:rsidRDefault="003375D2" w:rsidP="0033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8.00-11.00</w:t>
            </w:r>
          </w:p>
        </w:tc>
        <w:tc>
          <w:tcPr>
            <w:tcW w:w="1984" w:type="dxa"/>
            <w:shd w:val="clear" w:color="auto" w:fill="auto"/>
          </w:tcPr>
          <w:p w:rsidR="00486398" w:rsidRPr="006453EA" w:rsidRDefault="00FB2521" w:rsidP="008D27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Русский язык (ВПР)</w:t>
            </w:r>
          </w:p>
          <w:p w:rsidR="00FB2521" w:rsidRPr="006453EA" w:rsidRDefault="00FB2521" w:rsidP="008D27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Газизянова Г.В.</w:t>
            </w:r>
          </w:p>
          <w:p w:rsidR="00FB2521" w:rsidRPr="006453EA" w:rsidRDefault="00FB2521" w:rsidP="008D2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 класс</w:t>
            </w:r>
          </w:p>
          <w:p w:rsidR="00FB2521" w:rsidRPr="006453EA" w:rsidRDefault="00FB2521" w:rsidP="008D2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8.00-11.00</w:t>
            </w:r>
          </w:p>
          <w:p w:rsidR="007B4F88" w:rsidRPr="006453EA" w:rsidRDefault="007B4F88" w:rsidP="008D2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83092" w:rsidRPr="006453EA" w:rsidRDefault="007B4F88" w:rsidP="009F3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ОГЭ по математике</w:t>
            </w:r>
          </w:p>
          <w:p w:rsidR="007B4F88" w:rsidRPr="006453EA" w:rsidRDefault="007B4F88" w:rsidP="009F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класс</w:t>
            </w:r>
          </w:p>
        </w:tc>
        <w:tc>
          <w:tcPr>
            <w:tcW w:w="1701" w:type="dxa"/>
            <w:shd w:val="clear" w:color="auto" w:fill="auto"/>
          </w:tcPr>
          <w:p w:rsidR="00D91FAE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«Оста </w:t>
            </w:r>
            <w:proofErr w:type="spellStart"/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куллар</w:t>
            </w:r>
            <w:proofErr w:type="spellEnd"/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»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(ПДО)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Давлетова И.Г.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8.00-9.30</w:t>
            </w:r>
          </w:p>
        </w:tc>
        <w:tc>
          <w:tcPr>
            <w:tcW w:w="2660" w:type="dxa"/>
            <w:shd w:val="clear" w:color="auto" w:fill="auto"/>
          </w:tcPr>
          <w:p w:rsidR="00933135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Экскурсия в Аграрный колледж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 класс</w:t>
            </w:r>
          </w:p>
        </w:tc>
      </w:tr>
      <w:tr w:rsidR="008B15B3" w:rsidRPr="006453EA" w:rsidTr="006453EA">
        <w:tc>
          <w:tcPr>
            <w:tcW w:w="10423" w:type="dxa"/>
            <w:gridSpan w:val="5"/>
            <w:shd w:val="clear" w:color="auto" w:fill="auto"/>
          </w:tcPr>
          <w:p w:rsidR="008B15B3" w:rsidRPr="006453EA" w:rsidRDefault="008D27B4" w:rsidP="008B1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27 МАРТА</w:t>
            </w:r>
          </w:p>
        </w:tc>
      </w:tr>
      <w:tr w:rsidR="008B15B3" w:rsidRPr="006453EA" w:rsidTr="006453EA">
        <w:tc>
          <w:tcPr>
            <w:tcW w:w="2093" w:type="dxa"/>
            <w:shd w:val="clear" w:color="auto" w:fill="auto"/>
          </w:tcPr>
          <w:p w:rsidR="0048639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Английский язык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Яруллина М.И.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 класс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9.00-10.30</w:t>
            </w:r>
          </w:p>
        </w:tc>
        <w:tc>
          <w:tcPr>
            <w:tcW w:w="1984" w:type="dxa"/>
            <w:shd w:val="clear" w:color="auto" w:fill="auto"/>
          </w:tcPr>
          <w:p w:rsidR="00933135" w:rsidRPr="006453EA" w:rsidRDefault="007B4F88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Математика (ВПР)</w:t>
            </w:r>
          </w:p>
          <w:p w:rsidR="007B4F88" w:rsidRPr="006453EA" w:rsidRDefault="007B4F88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Мухаметзянова Л.Б.</w:t>
            </w:r>
          </w:p>
          <w:p w:rsidR="007B4F88" w:rsidRPr="006453EA" w:rsidRDefault="007B4F88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 класс</w:t>
            </w:r>
          </w:p>
          <w:p w:rsidR="007B4F88" w:rsidRPr="006453EA" w:rsidRDefault="007B4F88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10.30-12.00</w:t>
            </w:r>
          </w:p>
          <w:p w:rsidR="007B4F88" w:rsidRPr="006453EA" w:rsidRDefault="007B4F88" w:rsidP="007B4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Математика (ВПР)</w:t>
            </w:r>
          </w:p>
          <w:p w:rsidR="007B4F88" w:rsidRPr="006453EA" w:rsidRDefault="007B4F88" w:rsidP="007B4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Гайсина Г.Я.</w:t>
            </w:r>
          </w:p>
          <w:p w:rsidR="007B4F88" w:rsidRPr="006453EA" w:rsidRDefault="007B4F88" w:rsidP="007B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 класс</w:t>
            </w:r>
          </w:p>
          <w:p w:rsidR="007B4F88" w:rsidRPr="006453EA" w:rsidRDefault="007B4F88" w:rsidP="007B4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9.30-12.00</w:t>
            </w:r>
          </w:p>
          <w:p w:rsidR="007B4F88" w:rsidRPr="006453EA" w:rsidRDefault="007B4F88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91FAE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Консультация по обществознанию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Хасанов М.М</w:t>
            </w: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.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М.Самат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М.Разина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9.30-12.00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Консультация по биологии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Сафиева Р.Х.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Г.Аделина</w:t>
            </w:r>
          </w:p>
          <w:p w:rsidR="007B4F88" w:rsidRPr="006453EA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М.Раис</w:t>
            </w:r>
          </w:p>
          <w:p w:rsidR="007B4F88" w:rsidRDefault="007B4F8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9.30-12.00</w:t>
            </w:r>
          </w:p>
          <w:p w:rsid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6453EA" w:rsidRP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83092" w:rsidRPr="006453EA" w:rsidRDefault="00F83092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660" w:type="dxa"/>
            <w:shd w:val="clear" w:color="auto" w:fill="auto"/>
          </w:tcPr>
          <w:p w:rsidR="0063568A" w:rsidRPr="006453EA" w:rsidRDefault="00BF3807" w:rsidP="002B7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Экскурсия в  Л</w:t>
            </w:r>
            <w:bookmarkStart w:id="0" w:name="_GoBack"/>
            <w:bookmarkEnd w:id="0"/>
            <w:r w:rsidR="007B4F88"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едовый дворец “Нарат”</w:t>
            </w:r>
          </w:p>
          <w:p w:rsidR="00874617" w:rsidRPr="006453EA" w:rsidRDefault="00874617" w:rsidP="002B7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12.30-13.30</w:t>
            </w:r>
          </w:p>
        </w:tc>
      </w:tr>
      <w:tr w:rsidR="00486398" w:rsidRPr="006453EA" w:rsidTr="006453EA">
        <w:tc>
          <w:tcPr>
            <w:tcW w:w="10423" w:type="dxa"/>
            <w:gridSpan w:val="5"/>
            <w:shd w:val="clear" w:color="auto" w:fill="auto"/>
          </w:tcPr>
          <w:p w:rsidR="00486398" w:rsidRPr="006453EA" w:rsidRDefault="008D27B4" w:rsidP="00486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28 МАРТА</w:t>
            </w:r>
          </w:p>
        </w:tc>
      </w:tr>
      <w:tr w:rsidR="00486398" w:rsidRPr="006453EA" w:rsidTr="006453EA">
        <w:tc>
          <w:tcPr>
            <w:tcW w:w="2093" w:type="dxa"/>
            <w:shd w:val="clear" w:color="auto" w:fill="auto"/>
          </w:tcPr>
          <w:p w:rsidR="00486398" w:rsidRPr="006453EA" w:rsidRDefault="00486398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486398" w:rsidRPr="006453EA" w:rsidRDefault="00874617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Математика (ВПР)</w:t>
            </w:r>
          </w:p>
          <w:p w:rsidR="00874617" w:rsidRPr="006453EA" w:rsidRDefault="00874617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Галимуллин И.Ш.</w:t>
            </w:r>
          </w:p>
          <w:p w:rsidR="00874617" w:rsidRPr="006453EA" w:rsidRDefault="00874617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6 класс</w:t>
            </w:r>
          </w:p>
          <w:p w:rsidR="00874617" w:rsidRPr="006453EA" w:rsidRDefault="00874617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8.00-11.00</w:t>
            </w:r>
          </w:p>
        </w:tc>
        <w:tc>
          <w:tcPr>
            <w:tcW w:w="1985" w:type="dxa"/>
            <w:shd w:val="clear" w:color="auto" w:fill="auto"/>
          </w:tcPr>
          <w:p w:rsidR="00486398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lastRenderedPageBreak/>
              <w:t>ОГЭ по литературе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В.Алсу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lastRenderedPageBreak/>
              <w:t>Консультация по математике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Гайбадуллин И.Б.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8.00-11.00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9 класс</w:t>
            </w:r>
          </w:p>
        </w:tc>
        <w:tc>
          <w:tcPr>
            <w:tcW w:w="1701" w:type="dxa"/>
            <w:shd w:val="clear" w:color="auto" w:fill="auto"/>
          </w:tcPr>
          <w:p w:rsidR="00486398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lastRenderedPageBreak/>
              <w:t>“Умелые руки”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(ЦДТ)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lastRenderedPageBreak/>
              <w:t>Гараев Г.А.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8.00-9.30</w:t>
            </w:r>
          </w:p>
        </w:tc>
        <w:tc>
          <w:tcPr>
            <w:tcW w:w="2660" w:type="dxa"/>
            <w:shd w:val="clear" w:color="auto" w:fill="auto"/>
          </w:tcPr>
          <w:p w:rsidR="00486398" w:rsidRPr="006453EA" w:rsidRDefault="00486398" w:rsidP="002B7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  <w:tr w:rsidR="008D27B4" w:rsidRPr="006453EA" w:rsidTr="006453EA">
        <w:tc>
          <w:tcPr>
            <w:tcW w:w="10423" w:type="dxa"/>
            <w:gridSpan w:val="5"/>
            <w:shd w:val="clear" w:color="auto" w:fill="auto"/>
          </w:tcPr>
          <w:p w:rsidR="008D27B4" w:rsidRPr="006453EA" w:rsidRDefault="008D27B4" w:rsidP="008D2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lastRenderedPageBreak/>
              <w:t>29 МАРТА</w:t>
            </w:r>
          </w:p>
        </w:tc>
      </w:tr>
      <w:tr w:rsidR="008D27B4" w:rsidRPr="006453EA" w:rsidTr="006453EA">
        <w:tc>
          <w:tcPr>
            <w:tcW w:w="2093" w:type="dxa"/>
            <w:shd w:val="clear" w:color="auto" w:fill="auto"/>
          </w:tcPr>
          <w:p w:rsidR="008D27B4" w:rsidRPr="006453EA" w:rsidRDefault="008D27B4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8D27B4" w:rsidRPr="006453EA" w:rsidRDefault="00874617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Татарский язык</w:t>
            </w:r>
          </w:p>
          <w:p w:rsidR="00874617" w:rsidRPr="006453EA" w:rsidRDefault="00874617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Шигабиева Ф.А.</w:t>
            </w:r>
          </w:p>
          <w:p w:rsidR="00874617" w:rsidRPr="006453EA" w:rsidRDefault="00874617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М.Разина</w:t>
            </w:r>
          </w:p>
          <w:p w:rsidR="00874617" w:rsidRPr="006453EA" w:rsidRDefault="00874617" w:rsidP="0007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8.00-11.00</w:t>
            </w:r>
          </w:p>
        </w:tc>
        <w:tc>
          <w:tcPr>
            <w:tcW w:w="1985" w:type="dxa"/>
            <w:shd w:val="clear" w:color="auto" w:fill="auto"/>
          </w:tcPr>
          <w:p w:rsidR="008D27B4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ОГЭ по информатике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В.Алсу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З.Ляйля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К.Гулия</w:t>
            </w:r>
          </w:p>
          <w:p w:rsidR="00874617" w:rsidRPr="006453EA" w:rsidRDefault="00874617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М.Самат</w:t>
            </w:r>
          </w:p>
        </w:tc>
        <w:tc>
          <w:tcPr>
            <w:tcW w:w="1701" w:type="dxa"/>
            <w:shd w:val="clear" w:color="auto" w:fill="auto"/>
          </w:tcPr>
          <w:p w:rsidR="008D27B4" w:rsidRP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Драмкружок</w:t>
            </w:r>
          </w:p>
          <w:p w:rsidR="006453EA" w:rsidRP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(ПДО)</w:t>
            </w:r>
          </w:p>
          <w:p w:rsid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Давлетова И.Г.</w:t>
            </w:r>
          </w:p>
          <w:p w:rsidR="006453EA" w:rsidRP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8.00-9.30</w:t>
            </w:r>
          </w:p>
        </w:tc>
        <w:tc>
          <w:tcPr>
            <w:tcW w:w="2660" w:type="dxa"/>
            <w:shd w:val="clear" w:color="auto" w:fill="auto"/>
          </w:tcPr>
          <w:p w:rsidR="008D27B4" w:rsidRPr="006453EA" w:rsidRDefault="008D27B4" w:rsidP="002B7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</w:tc>
      </w:tr>
      <w:tr w:rsidR="008D27B4" w:rsidRPr="006453EA" w:rsidTr="006453EA">
        <w:tc>
          <w:tcPr>
            <w:tcW w:w="10423" w:type="dxa"/>
            <w:gridSpan w:val="5"/>
            <w:shd w:val="clear" w:color="auto" w:fill="auto"/>
          </w:tcPr>
          <w:p w:rsidR="008D27B4" w:rsidRPr="006453EA" w:rsidRDefault="008D27B4" w:rsidP="008D2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30 МАРТА</w:t>
            </w:r>
          </w:p>
        </w:tc>
      </w:tr>
      <w:tr w:rsidR="008D27B4" w:rsidRPr="006453EA" w:rsidTr="006453EA">
        <w:tc>
          <w:tcPr>
            <w:tcW w:w="2093" w:type="dxa"/>
            <w:shd w:val="clear" w:color="auto" w:fill="auto"/>
          </w:tcPr>
          <w:p w:rsidR="008D27B4" w:rsidRPr="006453EA" w:rsidRDefault="008D27B4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453EA" w:rsidRPr="006453EA" w:rsidRDefault="006453EA" w:rsidP="0064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Математика (ВПР)</w:t>
            </w:r>
          </w:p>
          <w:p w:rsidR="006453EA" w:rsidRPr="006453EA" w:rsidRDefault="006453EA" w:rsidP="0064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Галимуллин И.Ш.</w:t>
            </w:r>
          </w:p>
          <w:p w:rsidR="006453EA" w:rsidRPr="006453EA" w:rsidRDefault="006453EA" w:rsidP="00645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 класс</w:t>
            </w:r>
          </w:p>
          <w:p w:rsidR="008D27B4" w:rsidRPr="006453EA" w:rsidRDefault="006453EA" w:rsidP="0064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8.00-11.00</w:t>
            </w:r>
          </w:p>
        </w:tc>
        <w:tc>
          <w:tcPr>
            <w:tcW w:w="1985" w:type="dxa"/>
            <w:shd w:val="clear" w:color="auto" w:fill="auto"/>
          </w:tcPr>
          <w:p w:rsidR="008D27B4" w:rsidRP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tt-RU" w:eastAsia="ru-RU"/>
              </w:rPr>
              <w:t>ОГЭ по биологии</w:t>
            </w:r>
          </w:p>
          <w:p w:rsidR="006453EA" w:rsidRP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Г.Аделина</w:t>
            </w:r>
          </w:p>
          <w:p w:rsidR="006453EA" w:rsidRP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З.Ляйля</w:t>
            </w:r>
          </w:p>
          <w:p w:rsidR="006453EA" w:rsidRPr="006453EA" w:rsidRDefault="006453EA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М.Раис</w:t>
            </w:r>
          </w:p>
        </w:tc>
        <w:tc>
          <w:tcPr>
            <w:tcW w:w="1701" w:type="dxa"/>
            <w:shd w:val="clear" w:color="auto" w:fill="auto"/>
          </w:tcPr>
          <w:p w:rsidR="008D27B4" w:rsidRPr="006453EA" w:rsidRDefault="008D27B4" w:rsidP="00C60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660" w:type="dxa"/>
            <w:shd w:val="clear" w:color="auto" w:fill="auto"/>
          </w:tcPr>
          <w:p w:rsidR="008D27B4" w:rsidRPr="006453EA" w:rsidRDefault="006453EA" w:rsidP="002B7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6453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Участие в муниципальном этапе соревнований по волейболу среди учащихся в МБОУ “Тимершикская СОШ”</w:t>
            </w:r>
          </w:p>
        </w:tc>
      </w:tr>
    </w:tbl>
    <w:p w:rsidR="00C60406" w:rsidRDefault="00C60406" w:rsidP="00486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sectPr w:rsidR="00C60406" w:rsidSect="006453EA">
      <w:pgSz w:w="11906" w:h="16838"/>
      <w:pgMar w:top="1134" w:right="568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3257D"/>
    <w:multiLevelType w:val="hybridMultilevel"/>
    <w:tmpl w:val="DA0CB5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24810"/>
    <w:multiLevelType w:val="hybridMultilevel"/>
    <w:tmpl w:val="C2D28C08"/>
    <w:lvl w:ilvl="0" w:tplc="DAF45D46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C70"/>
    <w:rsid w:val="00000C98"/>
    <w:rsid w:val="000246C1"/>
    <w:rsid w:val="000463B6"/>
    <w:rsid w:val="000547D5"/>
    <w:rsid w:val="0007012A"/>
    <w:rsid w:val="0009159E"/>
    <w:rsid w:val="000E491B"/>
    <w:rsid w:val="001311DC"/>
    <w:rsid w:val="00136215"/>
    <w:rsid w:val="00151077"/>
    <w:rsid w:val="001660F2"/>
    <w:rsid w:val="0017201D"/>
    <w:rsid w:val="0018497F"/>
    <w:rsid w:val="001D06F2"/>
    <w:rsid w:val="00244FB8"/>
    <w:rsid w:val="00251E8A"/>
    <w:rsid w:val="002667D8"/>
    <w:rsid w:val="002B7E00"/>
    <w:rsid w:val="002D4FDE"/>
    <w:rsid w:val="003375D2"/>
    <w:rsid w:val="003F5571"/>
    <w:rsid w:val="00413E8C"/>
    <w:rsid w:val="00486398"/>
    <w:rsid w:val="004920B4"/>
    <w:rsid w:val="004C789F"/>
    <w:rsid w:val="004E6FF8"/>
    <w:rsid w:val="00502C9D"/>
    <w:rsid w:val="005466FE"/>
    <w:rsid w:val="00592A68"/>
    <w:rsid w:val="005A1624"/>
    <w:rsid w:val="005D3385"/>
    <w:rsid w:val="0063568A"/>
    <w:rsid w:val="006453EA"/>
    <w:rsid w:val="006B2A8B"/>
    <w:rsid w:val="0078199B"/>
    <w:rsid w:val="007B4F88"/>
    <w:rsid w:val="007B73B0"/>
    <w:rsid w:val="00816030"/>
    <w:rsid w:val="008302D0"/>
    <w:rsid w:val="00833486"/>
    <w:rsid w:val="00874617"/>
    <w:rsid w:val="008955D0"/>
    <w:rsid w:val="008B15B3"/>
    <w:rsid w:val="008B5B78"/>
    <w:rsid w:val="008C2E16"/>
    <w:rsid w:val="008C7762"/>
    <w:rsid w:val="008D27B4"/>
    <w:rsid w:val="00916FEF"/>
    <w:rsid w:val="00933135"/>
    <w:rsid w:val="00990C36"/>
    <w:rsid w:val="0099360D"/>
    <w:rsid w:val="009F3C7D"/>
    <w:rsid w:val="00A21433"/>
    <w:rsid w:val="00A87ADF"/>
    <w:rsid w:val="00AA1911"/>
    <w:rsid w:val="00AA5D34"/>
    <w:rsid w:val="00B6599D"/>
    <w:rsid w:val="00BE50DF"/>
    <w:rsid w:val="00BF3807"/>
    <w:rsid w:val="00C52758"/>
    <w:rsid w:val="00C60406"/>
    <w:rsid w:val="00CB6A44"/>
    <w:rsid w:val="00CD6C70"/>
    <w:rsid w:val="00CE2132"/>
    <w:rsid w:val="00CF7D2F"/>
    <w:rsid w:val="00D0471A"/>
    <w:rsid w:val="00D85C19"/>
    <w:rsid w:val="00D91FAE"/>
    <w:rsid w:val="00DE3C82"/>
    <w:rsid w:val="00E71432"/>
    <w:rsid w:val="00E82409"/>
    <w:rsid w:val="00ED3C02"/>
    <w:rsid w:val="00EE7663"/>
    <w:rsid w:val="00F336EF"/>
    <w:rsid w:val="00F6445B"/>
    <w:rsid w:val="00F83092"/>
    <w:rsid w:val="00FB2521"/>
    <w:rsid w:val="00FD1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rsid w:val="00A21433"/>
    <w:pPr>
      <w:widowControl w:val="0"/>
      <w:autoSpaceDE w:val="0"/>
      <w:autoSpaceDN w:val="0"/>
      <w:adjustRightInd w:val="0"/>
      <w:spacing w:after="0" w:line="566" w:lineRule="exact"/>
      <w:ind w:firstLine="3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A21433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List Paragraph"/>
    <w:basedOn w:val="a"/>
    <w:uiPriority w:val="34"/>
    <w:qFormat/>
    <w:rsid w:val="00EE766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7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7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rsid w:val="00A21433"/>
    <w:pPr>
      <w:widowControl w:val="0"/>
      <w:autoSpaceDE w:val="0"/>
      <w:autoSpaceDN w:val="0"/>
      <w:adjustRightInd w:val="0"/>
      <w:spacing w:after="0" w:line="566" w:lineRule="exact"/>
      <w:ind w:firstLine="3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A21433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List Paragraph"/>
    <w:basedOn w:val="a"/>
    <w:uiPriority w:val="34"/>
    <w:qFormat/>
    <w:rsid w:val="00EE766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7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7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4D44D-AEC1-4079-8A27-6D2EB5E1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венера</cp:lastModifiedBy>
  <cp:revision>5</cp:revision>
  <cp:lastPrinted>2017-10-28T08:13:00Z</cp:lastPrinted>
  <dcterms:created xsi:type="dcterms:W3CDTF">2019-03-20T10:29:00Z</dcterms:created>
  <dcterms:modified xsi:type="dcterms:W3CDTF">2019-03-21T09:29:00Z</dcterms:modified>
</cp:coreProperties>
</file>